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80" w:rsidRPr="007809FD" w:rsidRDefault="00706880" w:rsidP="00706880">
      <w:pPr>
        <w:tabs>
          <w:tab w:val="left" w:pos="1134"/>
        </w:tabs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2170B1">
        <w:rPr>
          <w:rFonts w:ascii="Arial" w:hAnsi="Arial" w:cs="Arial"/>
          <w:sz w:val="22"/>
          <w:szCs w:val="22"/>
          <w:lang w:val="uk-UA"/>
        </w:rPr>
        <w:t>Додаток 1</w:t>
      </w:r>
    </w:p>
    <w:p w:rsidR="00706880" w:rsidRDefault="00706880" w:rsidP="00706880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706880" w:rsidRPr="007809FD" w:rsidRDefault="00706880" w:rsidP="00706880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>К</w:t>
      </w:r>
      <w:r w:rsidRPr="007809FD">
        <w:rPr>
          <w:rFonts w:ascii="Arial" w:hAnsi="Arial" w:cs="Arial"/>
          <w:b/>
          <w:sz w:val="28"/>
          <w:szCs w:val="28"/>
          <w:lang w:val="uk-UA"/>
        </w:rPr>
        <w:t xml:space="preserve">лопотання щодо </w:t>
      </w:r>
      <w:r>
        <w:rPr>
          <w:rFonts w:ascii="Arial" w:hAnsi="Arial" w:cs="Arial"/>
          <w:b/>
          <w:sz w:val="28"/>
          <w:szCs w:val="28"/>
          <w:lang w:val="uk-UA"/>
        </w:rPr>
        <w:t xml:space="preserve">погодження </w:t>
      </w:r>
      <w:r w:rsidRPr="007809FD">
        <w:rPr>
          <w:rFonts w:ascii="Arial" w:hAnsi="Arial" w:cs="Arial"/>
          <w:b/>
          <w:sz w:val="28"/>
          <w:szCs w:val="28"/>
          <w:lang w:val="uk-UA"/>
        </w:rPr>
        <w:t>співпраці з Партнером</w:t>
      </w:r>
      <w:r>
        <w:rPr>
          <w:rFonts w:ascii="Arial" w:hAnsi="Arial" w:cs="Arial"/>
          <w:b/>
          <w:sz w:val="28"/>
          <w:szCs w:val="28"/>
          <w:lang w:val="uk-UA"/>
        </w:rPr>
        <w:t xml:space="preserve"> по залученню Клієнтів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616"/>
        <w:gridCol w:w="5315"/>
      </w:tblGrid>
      <w:tr w:rsidR="00706880" w:rsidRPr="00070E02" w:rsidTr="00AB6659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НАЗВА ПАРТНЕРА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22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 xml:space="preserve">Ким залучений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артнер (ПІБ, посада)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35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33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 xml:space="preserve">З якого каналу залучено партнера (з яких баз, сайтів, </w:t>
            </w:r>
            <w:proofErr w:type="spellStart"/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активностей</w:t>
            </w:r>
            <w:proofErr w:type="spellEnd"/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 xml:space="preserve"> тощо)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44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 xml:space="preserve">Основна діяльність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артнера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55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Інформація щодо контрагентів/клієнтів з якими співпрацює Партнер 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06880" w:rsidRPr="00070E02" w:rsidTr="00AB6659">
        <w:trPr>
          <w:trHeight w:val="33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66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 xml:space="preserve">Основні канали залучення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лієнтів партнером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77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Офіційний веб-сайт (за наявності)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50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88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 xml:space="preserve">Наявність інформації в інтернеті по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артнеру (надати посилання на сайти, ФБ, тощо)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50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99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 xml:space="preserve">Співпраця з/на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агентством нерухомості</w:t>
            </w: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 xml:space="preserve"> (для ФОП, вказати назву, сайт, підтвердження такого зв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’</w:t>
            </w: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язку)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110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Термін ведення діяльності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33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111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Наявність найманих працівників (кількість)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50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112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Адреса за якою здійснюється діяльність (власний офіс/оренда офісу, з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дому, ін.)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35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113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 xml:space="preserve">Орієнтовна кількість клієнтів в місяць, що очікується від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артнера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140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706880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</w:p>
          <w:p w:rsidR="00706880" w:rsidRPr="00E20FBE" w:rsidRDefault="00706880" w:rsidP="00AB6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Інша важлива інформація (потрібна для прийняття рішення по можливій співпраці)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</w:p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  <w:tr w:rsidR="00706880" w:rsidRPr="00070E02" w:rsidTr="00AB6659">
        <w:trPr>
          <w:trHeight w:val="2226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 xml:space="preserve">Я підтверджую, що особисто домовлявся про співпрацю з даним партнером і підтверджую достовірність і точність всієї інформації, наданої мною і викладеної в цьому клопотанні. </w:t>
            </w:r>
          </w:p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ПІБ ________________________  Дата заповнення «_____»_______________ 20____ р.</w:t>
            </w:r>
          </w:p>
          <w:p w:rsidR="00706880" w:rsidRPr="00070E02" w:rsidRDefault="00706880" w:rsidP="00AB6659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  <w:lang w:val="ru-UA"/>
              </w:rPr>
            </w:pPr>
            <w:r w:rsidRPr="00070E02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</w:tc>
      </w:tr>
    </w:tbl>
    <w:p w:rsidR="00F41FEB" w:rsidRDefault="00773FEB" w:rsidP="008900E8">
      <w:pPr>
        <w:tabs>
          <w:tab w:val="left" w:pos="1134"/>
        </w:tabs>
        <w:jc w:val="both"/>
      </w:pPr>
      <w:bookmarkStart w:id="0" w:name="_GoBack"/>
      <w:bookmarkEnd w:id="0"/>
    </w:p>
    <w:sectPr w:rsidR="00F41FEB" w:rsidSect="008900E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80"/>
    <w:rsid w:val="00706880"/>
    <w:rsid w:val="00773FEB"/>
    <w:rsid w:val="008900E8"/>
    <w:rsid w:val="00BF43A8"/>
    <w:rsid w:val="00D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E94E-492D-419E-A19F-C40E5724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"PRAVEX BANK"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Rydvanovskyi Vitalii Petrovych</dc:creator>
  <cp:keywords/>
  <dc:description/>
  <cp:lastModifiedBy>Rydvanovskyi Vitalii Petrovych</cp:lastModifiedBy>
  <cp:revision>2</cp:revision>
  <dcterms:created xsi:type="dcterms:W3CDTF">2021-11-25T09:49:00Z</dcterms:created>
  <dcterms:modified xsi:type="dcterms:W3CDTF">2021-11-25T09:49:00Z</dcterms:modified>
</cp:coreProperties>
</file>